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83" w:rsidRDefault="00833683" w:rsidP="00833683">
      <w:pPr>
        <w:rPr>
          <w:lang w:val="it-IT"/>
        </w:rPr>
      </w:pPr>
      <w:r>
        <w:rPr>
          <w:lang w:val="it-IT"/>
        </w:rPr>
        <w:t>FORMULAR INSCRIERE</w:t>
      </w:r>
    </w:p>
    <w:p w:rsidR="00833683" w:rsidRDefault="00833683" w:rsidP="00833683">
      <w:pPr>
        <w:rPr>
          <w:lang w:val="it-IT"/>
        </w:rPr>
      </w:pPr>
    </w:p>
    <w:p w:rsidR="00833683" w:rsidRDefault="00833683" w:rsidP="00833683">
      <w:pPr>
        <w:rPr>
          <w:lang w:val="it-IT"/>
        </w:rPr>
      </w:pPr>
    </w:p>
    <w:p w:rsidR="00833683" w:rsidRDefault="00833683" w:rsidP="00833683">
      <w:pPr>
        <w:rPr>
          <w:lang w:val="it-IT"/>
        </w:rPr>
      </w:pPr>
      <w:r>
        <w:rPr>
          <w:lang w:val="it-IT"/>
        </w:rPr>
        <w:t>Nume:………………………………..</w:t>
      </w:r>
    </w:p>
    <w:p w:rsidR="00833683" w:rsidRDefault="00833683" w:rsidP="00833683">
      <w:pPr>
        <w:rPr>
          <w:lang w:val="it-IT"/>
        </w:rPr>
      </w:pPr>
      <w:r>
        <w:rPr>
          <w:lang w:val="it-IT"/>
        </w:rPr>
        <w:t>Prenume:…………………………….</w:t>
      </w:r>
    </w:p>
    <w:p w:rsidR="00833683" w:rsidRDefault="00833683" w:rsidP="00833683">
      <w:pPr>
        <w:rPr>
          <w:lang w:val="it-IT"/>
        </w:rPr>
      </w:pPr>
    </w:p>
    <w:p w:rsidR="00833683" w:rsidRDefault="00833683" w:rsidP="00833683">
      <w:pPr>
        <w:rPr>
          <w:lang w:val="it-IT"/>
        </w:rPr>
      </w:pPr>
      <w:r>
        <w:rPr>
          <w:lang w:val="it-IT"/>
        </w:rPr>
        <w:t>cu urmatoarele date personale*:</w:t>
      </w:r>
    </w:p>
    <w:p w:rsidR="00833683" w:rsidRDefault="00833683" w:rsidP="00833683">
      <w:pPr>
        <w:rPr>
          <w:lang w:val="it-IT"/>
        </w:rPr>
      </w:pPr>
    </w:p>
    <w:p w:rsidR="00833683" w:rsidRDefault="00833683" w:rsidP="00833683">
      <w:r>
        <w:t>1. Data nasterii:............................</w:t>
      </w:r>
    </w:p>
    <w:p w:rsidR="00833683" w:rsidRDefault="00833683" w:rsidP="00833683">
      <w:r>
        <w:t xml:space="preserve">2.Domiciliul:............................................................................................................................................................... </w:t>
      </w:r>
    </w:p>
    <w:p w:rsidR="00833683" w:rsidRDefault="00833683" w:rsidP="00833683">
      <w:r>
        <w:t xml:space="preserve">3. CNP:....................................................., </w:t>
      </w:r>
    </w:p>
    <w:p w:rsidR="00833683" w:rsidRDefault="00833683" w:rsidP="00833683">
      <w:r>
        <w:t>4. BI/CI seria ......., nr. ................., eliberat de ................, la data de ....................,</w:t>
      </w:r>
    </w:p>
    <w:p w:rsidR="00833683" w:rsidRDefault="00833683" w:rsidP="00833683">
      <w:r>
        <w:t xml:space="preserve">5. Studii ................................................................................................. </w:t>
      </w:r>
    </w:p>
    <w:p w:rsidR="00833683" w:rsidRDefault="00833683" w:rsidP="00833683">
      <w:r>
        <w:t xml:space="preserve">             (precizaţi denumirea ultimei instituţii de învăţământ absolvite şi specializarea) </w:t>
      </w:r>
    </w:p>
    <w:p w:rsidR="00833683" w:rsidRDefault="00833683" w:rsidP="00833683">
      <w:r>
        <w:t>6. Nr. de telefon/mobil........................................., e-mail .....................................</w:t>
      </w:r>
    </w:p>
    <w:p w:rsidR="00833683" w:rsidRDefault="00833683" w:rsidP="00833683"/>
    <w:p w:rsidR="00833683" w:rsidRDefault="00833683" w:rsidP="00833683">
      <w:r>
        <w:t>doresc să mă înscriu la cursurile gratuite de teorie si hands-on din cadrul Festivalului „Alba sub lumini de Oscar”</w:t>
      </w:r>
      <w:r w:rsidR="0006688A">
        <w:t xml:space="preserve"> organizat de New Ad Zone SRL </w:t>
      </w:r>
      <w:r>
        <w:t xml:space="preserve"> si Asociatia „PRODUS IN ALBA”</w:t>
      </w:r>
      <w:r w:rsidR="0006688A">
        <w:t xml:space="preserve"> desfășurat </w:t>
      </w:r>
      <w:r>
        <w:t xml:space="preserve"> în Alba Iulia, in perioada </w:t>
      </w:r>
      <w:r w:rsidR="0006688A">
        <w:t xml:space="preserve">25 </w:t>
      </w:r>
      <w:bookmarkStart w:id="0" w:name="_GoBack"/>
      <w:bookmarkEnd w:id="0"/>
      <w:r w:rsidR="00FE04C9">
        <w:t xml:space="preserve"> – 30 mai 2015</w:t>
      </w:r>
      <w:r>
        <w:t>.</w:t>
      </w:r>
    </w:p>
    <w:p w:rsidR="00833683" w:rsidRDefault="00833683" w:rsidP="00833683"/>
    <w:p w:rsidR="00833683" w:rsidRDefault="00833683" w:rsidP="00833683"/>
    <w:p w:rsidR="00833683" w:rsidRDefault="00833683" w:rsidP="00833683"/>
    <w:p w:rsidR="00833683" w:rsidRDefault="00833683" w:rsidP="00833683">
      <w:r>
        <w:t xml:space="preserve">Vreau sa participa </w:t>
      </w:r>
      <w:r w:rsidR="00FE04C9">
        <w:t>la cursurile si workshopurile de** :</w:t>
      </w:r>
    </w:p>
    <w:p w:rsidR="00FE04C9" w:rsidRDefault="00FE04C9" w:rsidP="00833683"/>
    <w:p w:rsidR="00833683" w:rsidRDefault="00FE04C9" w:rsidP="00833683">
      <w:pPr>
        <w:ind w:left="708" w:firstLine="708"/>
      </w:pPr>
      <w:r>
        <w:t>FOTO</w:t>
      </w:r>
      <w:r w:rsidR="00833683">
        <w:t xml:space="preserve"> </w:t>
      </w:r>
      <w:r w:rsidR="00833683">
        <w:tab/>
      </w:r>
      <w:r w:rsidR="00833683">
        <w:tab/>
      </w:r>
      <w:r w:rsidR="00833683">
        <w:tab/>
      </w:r>
      <w:r w:rsidR="00833683">
        <w:tab/>
      </w:r>
      <w:r w:rsidR="00833683">
        <w:tab/>
      </w:r>
      <w:r w:rsidR="00833683">
        <w:tab/>
      </w:r>
      <w:r w:rsidR="00833683">
        <w:tab/>
      </w:r>
      <w:r w:rsidR="00833683">
        <w:tab/>
      </w:r>
      <w:r w:rsidR="00833683">
        <w:tab/>
      </w:r>
      <w:r>
        <w:t>FILM</w:t>
      </w:r>
    </w:p>
    <w:p w:rsidR="00833683" w:rsidRDefault="00FE04C9" w:rsidP="0083368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A47E9" wp14:editId="25F5C163">
                <wp:simplePos x="0" y="0"/>
                <wp:positionH relativeFrom="column">
                  <wp:posOffset>5060950</wp:posOffset>
                </wp:positionH>
                <wp:positionV relativeFrom="paragraph">
                  <wp:posOffset>10795</wp:posOffset>
                </wp:positionV>
                <wp:extent cx="189865" cy="121285"/>
                <wp:effectExtent l="0" t="0" r="19685" b="12065"/>
                <wp:wrapNone/>
                <wp:docPr id="13" name="Dreptunghi rotunj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reptunghi rotunjit 13" o:spid="_x0000_s1026" style="position:absolute;margin-left:398.5pt;margin-top:.85pt;width:14.95pt;height:9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05F72" wp14:editId="32DA44B3">
                <wp:simplePos x="0" y="0"/>
                <wp:positionH relativeFrom="column">
                  <wp:posOffset>974725</wp:posOffset>
                </wp:positionH>
                <wp:positionV relativeFrom="paragraph">
                  <wp:posOffset>10795</wp:posOffset>
                </wp:positionV>
                <wp:extent cx="189865" cy="121285"/>
                <wp:effectExtent l="0" t="0" r="19685" b="12065"/>
                <wp:wrapNone/>
                <wp:docPr id="14" name="Dreptunghi rotunj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Dreptunghi rotunjit 14" o:spid="_x0000_s1026" style="position:absolute;margin-left:76.75pt;margin-top:.85pt;width:14.95pt;height:9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" strokeweight=".26mm">
                <v:stroke joinstyle="miter" endcap="square"/>
              </v:roundrect>
            </w:pict>
          </mc:Fallback>
        </mc:AlternateContent>
      </w:r>
    </w:p>
    <w:p w:rsidR="00833683" w:rsidRDefault="00833683" w:rsidP="00833683"/>
    <w:p w:rsidR="00833683" w:rsidRDefault="00833683" w:rsidP="00833683"/>
    <w:p w:rsidR="00833683" w:rsidRDefault="00833683" w:rsidP="00833683"/>
    <w:p w:rsidR="00833683" w:rsidRDefault="00833683" w:rsidP="00833683"/>
    <w:p w:rsidR="00833683" w:rsidRDefault="00833683" w:rsidP="00833683"/>
    <w:p w:rsidR="00833683" w:rsidRDefault="00833683" w:rsidP="00833683">
      <w:r>
        <w:t>Pentru inscrierea la cursul de hands-on, este obligatorie completarea acestui formular si trimiterea unui portofoliu de 10 fotografii.</w:t>
      </w:r>
    </w:p>
    <w:p w:rsidR="00833683" w:rsidRDefault="00833683" w:rsidP="00833683"/>
    <w:p w:rsidR="00833683" w:rsidRDefault="00833683" w:rsidP="00833683">
      <w:r>
        <w:t>* Datele personale vor fi folosite doar pentru a comunica eventualele modificari ale programului si nu vor fi folosite sau instrainate de catre Organizatori pentru alte scopuri.</w:t>
      </w:r>
    </w:p>
    <w:p w:rsidR="00833683" w:rsidRDefault="00833683" w:rsidP="00833683">
      <w:r>
        <w:t>** Se va bifa optiunea”</w:t>
      </w:r>
      <w:r w:rsidR="00FE04C9">
        <w:t>foto</w:t>
      </w:r>
      <w:r>
        <w:t>”/”</w:t>
      </w:r>
      <w:r w:rsidR="00FE04C9">
        <w:t>film</w:t>
      </w:r>
      <w:r>
        <w:t>”</w:t>
      </w:r>
      <w:r w:rsidR="00FE04C9">
        <w:t>. Optiunea se poate face doar pentru un singur subiect (foto sau film)</w:t>
      </w:r>
    </w:p>
    <w:p w:rsidR="00833683" w:rsidRDefault="00833683" w:rsidP="00833683"/>
    <w:p w:rsidR="00A25ECE" w:rsidRDefault="00A25ECE"/>
    <w:sectPr w:rsidR="00A25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83"/>
    <w:rsid w:val="0006688A"/>
    <w:rsid w:val="00833683"/>
    <w:rsid w:val="00A25ECE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68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68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4</cp:revision>
  <dcterms:created xsi:type="dcterms:W3CDTF">2014-05-02T13:35:00Z</dcterms:created>
  <dcterms:modified xsi:type="dcterms:W3CDTF">2015-04-15T17:10:00Z</dcterms:modified>
</cp:coreProperties>
</file>